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77" w:rsidRPr="00333577" w:rsidRDefault="00333577" w:rsidP="00333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3577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3577" w:rsidRPr="00333577" w:rsidRDefault="00333577" w:rsidP="00333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577">
        <w:rPr>
          <w:rFonts w:ascii="Times New Roman" w:hAnsi="Times New Roman" w:cs="Times New Roman"/>
          <w:sz w:val="28"/>
          <w:szCs w:val="28"/>
        </w:rPr>
        <w:t>Директор МБОУ ЛАД №3 г. Пензы</w:t>
      </w:r>
    </w:p>
    <w:p w:rsidR="00333577" w:rsidRPr="00333577" w:rsidRDefault="00333577" w:rsidP="00333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577">
        <w:rPr>
          <w:rFonts w:ascii="Times New Roman" w:hAnsi="Times New Roman" w:cs="Times New Roman"/>
          <w:sz w:val="28"/>
          <w:szCs w:val="28"/>
        </w:rPr>
        <w:t>_____________      Горбунцов  А.А.</w:t>
      </w:r>
    </w:p>
    <w:p w:rsidR="00333577" w:rsidRDefault="004152D0" w:rsidP="003335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«_11_»   __декабря</w:t>
      </w:r>
      <w:r w:rsidR="005F69F1">
        <w:rPr>
          <w:rFonts w:ascii="Times New Roman" w:hAnsi="Times New Roman" w:cs="Times New Roman"/>
          <w:sz w:val="28"/>
          <w:szCs w:val="28"/>
        </w:rPr>
        <w:t>__    2017</w:t>
      </w:r>
      <w:r w:rsidR="00333577" w:rsidRPr="00333577">
        <w:rPr>
          <w:rFonts w:ascii="Times New Roman" w:hAnsi="Times New Roman" w:cs="Times New Roman"/>
          <w:sz w:val="28"/>
          <w:szCs w:val="28"/>
        </w:rPr>
        <w:t>г.</w:t>
      </w:r>
    </w:p>
    <w:p w:rsidR="00EB5F16" w:rsidRPr="00D37559" w:rsidRDefault="00EB5F16" w:rsidP="00333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5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5F16" w:rsidRPr="00C34A6B" w:rsidRDefault="00EB5F16" w:rsidP="005F6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59">
        <w:rPr>
          <w:rFonts w:ascii="Times New Roman" w:hAnsi="Times New Roman" w:cs="Times New Roman"/>
          <w:b/>
          <w:sz w:val="28"/>
          <w:szCs w:val="28"/>
        </w:rPr>
        <w:t>ме</w:t>
      </w:r>
      <w:r w:rsidR="005F69F1">
        <w:rPr>
          <w:rFonts w:ascii="Times New Roman" w:hAnsi="Times New Roman" w:cs="Times New Roman"/>
          <w:b/>
          <w:sz w:val="28"/>
          <w:szCs w:val="28"/>
        </w:rPr>
        <w:t>роприятий в зимние каникулы 2017-2018</w:t>
      </w:r>
      <w:r w:rsidRPr="00D37559">
        <w:rPr>
          <w:rFonts w:ascii="Times New Roman" w:hAnsi="Times New Roman" w:cs="Times New Roman"/>
          <w:b/>
          <w:sz w:val="28"/>
          <w:szCs w:val="28"/>
        </w:rPr>
        <w:t xml:space="preserve"> учебного года в МБОУ ЛАД №  3 г. Пензы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4"/>
        <w:gridCol w:w="2159"/>
        <w:gridCol w:w="5309"/>
        <w:gridCol w:w="2755"/>
        <w:gridCol w:w="2699"/>
      </w:tblGrid>
      <w:tr w:rsidR="00EB5F16" w:rsidRPr="002E2951" w:rsidTr="00D37559">
        <w:tc>
          <w:tcPr>
            <w:tcW w:w="648" w:type="dxa"/>
            <w:vAlign w:val="center"/>
          </w:tcPr>
          <w:p w:rsidR="00EB5F16" w:rsidRPr="002E2951" w:rsidRDefault="00EB5F16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4" w:type="dxa"/>
            <w:vAlign w:val="center"/>
          </w:tcPr>
          <w:p w:rsidR="00EB5F16" w:rsidRPr="002E2951" w:rsidRDefault="00EB5F16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EB5F16" w:rsidRPr="002E2951" w:rsidRDefault="00EB5F16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EB5F16" w:rsidRPr="002E2951" w:rsidRDefault="00EB5F16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2159" w:type="dxa"/>
            <w:vAlign w:val="center"/>
          </w:tcPr>
          <w:p w:rsidR="00EB5F16" w:rsidRPr="002E2951" w:rsidRDefault="00EB5F16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09" w:type="dxa"/>
            <w:vAlign w:val="center"/>
          </w:tcPr>
          <w:p w:rsidR="00EB5F16" w:rsidRPr="002E2951" w:rsidRDefault="00EB5F16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5" w:type="dxa"/>
            <w:vAlign w:val="center"/>
          </w:tcPr>
          <w:p w:rsidR="00EB5F16" w:rsidRPr="002E2951" w:rsidRDefault="00EB5F16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9" w:type="dxa"/>
            <w:vAlign w:val="center"/>
          </w:tcPr>
          <w:p w:rsidR="00EB5F16" w:rsidRPr="002E2951" w:rsidRDefault="00EB5F16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7396" w:rsidRPr="002E2951" w:rsidTr="00076490">
        <w:tc>
          <w:tcPr>
            <w:tcW w:w="15014" w:type="dxa"/>
            <w:gridSpan w:val="6"/>
            <w:vAlign w:val="center"/>
          </w:tcPr>
          <w:p w:rsidR="00407396" w:rsidRPr="002E2951" w:rsidRDefault="00BA737A" w:rsidP="00BA737A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и рождественские праздничные мероприятия</w:t>
            </w:r>
          </w:p>
        </w:tc>
      </w:tr>
      <w:tr w:rsidR="00151DEC" w:rsidRPr="002E2951" w:rsidTr="00D37559">
        <w:tc>
          <w:tcPr>
            <w:tcW w:w="648" w:type="dxa"/>
            <w:vAlign w:val="center"/>
          </w:tcPr>
          <w:p w:rsidR="00151DEC" w:rsidRPr="00061755" w:rsidRDefault="00151DEC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151DEC" w:rsidRPr="002E2951" w:rsidRDefault="00151DEC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51DEC" w:rsidRPr="002E2951" w:rsidRDefault="00151DEC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Align w:val="center"/>
          </w:tcPr>
          <w:p w:rsidR="00151DEC" w:rsidRPr="002E2951" w:rsidRDefault="00151DEC" w:rsidP="00076490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151DEC" w:rsidRPr="002E2951" w:rsidRDefault="00151DEC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151DEC" w:rsidRPr="002E2951" w:rsidRDefault="00151DEC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3C" w:rsidRPr="002E2951" w:rsidTr="00D37559">
        <w:tc>
          <w:tcPr>
            <w:tcW w:w="648" w:type="dxa"/>
            <w:vAlign w:val="center"/>
          </w:tcPr>
          <w:p w:rsidR="0014463C" w:rsidRPr="00061755" w:rsidRDefault="0014463C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14463C" w:rsidRPr="002E2951" w:rsidRDefault="0014463C" w:rsidP="0014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990365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463C" w:rsidRPr="002E2951" w:rsidRDefault="00990365" w:rsidP="00144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14463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4463C" w:rsidRPr="002E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14463C" w:rsidRPr="002E2951" w:rsidRDefault="00990365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2EF"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09" w:type="dxa"/>
            <w:vAlign w:val="center"/>
          </w:tcPr>
          <w:p w:rsidR="0014463C" w:rsidRDefault="00990365" w:rsidP="00076490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2755" w:type="dxa"/>
            <w:vAlign w:val="center"/>
          </w:tcPr>
          <w:p w:rsidR="0014463C" w:rsidRDefault="001172EF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14463C" w:rsidRPr="002E2951" w:rsidRDefault="00990365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О.П.</w:t>
            </w:r>
          </w:p>
        </w:tc>
      </w:tr>
      <w:tr w:rsidR="00F36400" w:rsidRPr="002E2951" w:rsidTr="00D37559">
        <w:tc>
          <w:tcPr>
            <w:tcW w:w="648" w:type="dxa"/>
            <w:vAlign w:val="center"/>
          </w:tcPr>
          <w:p w:rsidR="00F36400" w:rsidRPr="00061755" w:rsidRDefault="00F36400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36400" w:rsidRPr="002E2951" w:rsidRDefault="00F36400" w:rsidP="00F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 w:rsidR="00AA7C86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6400" w:rsidRPr="002E2951" w:rsidRDefault="00F36400" w:rsidP="00F3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F3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F36400" w:rsidRPr="002E2951" w:rsidRDefault="00AA7C86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400"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09" w:type="dxa"/>
            <w:vAlign w:val="center"/>
          </w:tcPr>
          <w:p w:rsidR="00F36400" w:rsidRDefault="00AA7C86" w:rsidP="00076490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2755" w:type="dxa"/>
            <w:vAlign w:val="center"/>
          </w:tcPr>
          <w:p w:rsidR="00F36400" w:rsidRPr="002E2951" w:rsidRDefault="00F36400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F36400" w:rsidRPr="002E2951" w:rsidRDefault="00AA7C86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М.И.</w:t>
            </w:r>
          </w:p>
        </w:tc>
      </w:tr>
      <w:tr w:rsidR="00F36400" w:rsidRPr="002E2951" w:rsidTr="00D37559">
        <w:tc>
          <w:tcPr>
            <w:tcW w:w="648" w:type="dxa"/>
            <w:vAlign w:val="center"/>
          </w:tcPr>
          <w:p w:rsidR="00F36400" w:rsidRPr="00061755" w:rsidRDefault="00F36400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D74D1" w:rsidRPr="002E2951" w:rsidRDefault="00FD74D1" w:rsidP="00FD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A7C86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6400" w:rsidRPr="002E2951" w:rsidRDefault="00AA7C86" w:rsidP="00FD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FD74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74D1" w:rsidRPr="002E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F36400" w:rsidRPr="002E2951" w:rsidRDefault="00AA7C86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400"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09" w:type="dxa"/>
            <w:vAlign w:val="center"/>
          </w:tcPr>
          <w:p w:rsidR="00F36400" w:rsidRDefault="00AA7C86" w:rsidP="00076490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</w:tc>
        <w:tc>
          <w:tcPr>
            <w:tcW w:w="2755" w:type="dxa"/>
            <w:vAlign w:val="center"/>
          </w:tcPr>
          <w:p w:rsidR="00F36400" w:rsidRPr="002E2951" w:rsidRDefault="00F36400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F36400" w:rsidRPr="002E2951" w:rsidRDefault="00AA7C86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Л.Е.</w:t>
            </w:r>
          </w:p>
        </w:tc>
      </w:tr>
      <w:tr w:rsidR="00F36400" w:rsidRPr="002E2951" w:rsidTr="00D37559">
        <w:tc>
          <w:tcPr>
            <w:tcW w:w="648" w:type="dxa"/>
            <w:vAlign w:val="center"/>
          </w:tcPr>
          <w:p w:rsidR="00F36400" w:rsidRPr="00061755" w:rsidRDefault="00F36400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D74D1" w:rsidRPr="002E2951" w:rsidRDefault="00FD74D1" w:rsidP="00FD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16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616CC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36400" w:rsidRPr="002E2951" w:rsidRDefault="001616CC" w:rsidP="00FD7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</w:t>
            </w:r>
            <w:r w:rsidR="00FD74D1" w:rsidRPr="002E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F36400" w:rsidRPr="002E2951" w:rsidRDefault="00A736C4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6400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F36400" w:rsidRPr="002E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9" w:type="dxa"/>
            <w:vAlign w:val="center"/>
          </w:tcPr>
          <w:p w:rsidR="00F36400" w:rsidRDefault="00A736C4" w:rsidP="00076490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  (познавательная программа)</w:t>
            </w:r>
          </w:p>
        </w:tc>
        <w:tc>
          <w:tcPr>
            <w:tcW w:w="2755" w:type="dxa"/>
            <w:vAlign w:val="center"/>
          </w:tcPr>
          <w:p w:rsidR="00F36400" w:rsidRPr="002E2951" w:rsidRDefault="00F36400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F36400" w:rsidRPr="002E2951" w:rsidRDefault="00A736C4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Сыряйкина О.Н.</w:t>
            </w:r>
          </w:p>
        </w:tc>
      </w:tr>
      <w:tr w:rsidR="00FC3FF8" w:rsidRPr="002E2951" w:rsidTr="00D37559">
        <w:tc>
          <w:tcPr>
            <w:tcW w:w="648" w:type="dxa"/>
            <w:vAlign w:val="center"/>
          </w:tcPr>
          <w:p w:rsidR="00FC3FF8" w:rsidRPr="00061755" w:rsidRDefault="00FC3FF8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C3FF8" w:rsidRPr="002E2951" w:rsidRDefault="00FC3FF8" w:rsidP="00FC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6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736C4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3FF8" w:rsidRPr="002E2951" w:rsidRDefault="00A736C4" w:rsidP="00FC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="00FC3F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FF8" w:rsidRPr="002E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FC3FF8" w:rsidRDefault="00A736C4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09" w:type="dxa"/>
            <w:vAlign w:val="center"/>
          </w:tcPr>
          <w:p w:rsidR="00FC3FF8" w:rsidRDefault="00A736C4" w:rsidP="00076490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«По странам и континентам»</w:t>
            </w:r>
          </w:p>
        </w:tc>
        <w:tc>
          <w:tcPr>
            <w:tcW w:w="2755" w:type="dxa"/>
            <w:vAlign w:val="center"/>
          </w:tcPr>
          <w:p w:rsidR="00FC3FF8" w:rsidRPr="002E2951" w:rsidRDefault="00FC3FF8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FC3FF8" w:rsidRDefault="00A736C4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Сарайкина Н.П.</w:t>
            </w:r>
          </w:p>
          <w:p w:rsidR="00A736C4" w:rsidRPr="002E2951" w:rsidRDefault="00A736C4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FC3FF8" w:rsidRPr="002E2951" w:rsidTr="00D37559">
        <w:tc>
          <w:tcPr>
            <w:tcW w:w="648" w:type="dxa"/>
            <w:vAlign w:val="center"/>
          </w:tcPr>
          <w:p w:rsidR="00FC3FF8" w:rsidRPr="00061755" w:rsidRDefault="00FC3FF8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C3FF8" w:rsidRPr="002E2951" w:rsidRDefault="00FC3FF8" w:rsidP="0033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E0BC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3FF8" w:rsidRPr="002E2951" w:rsidRDefault="004E0BC7" w:rsidP="0033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</w:t>
            </w:r>
            <w:r w:rsidR="00FC3FF8" w:rsidRPr="002E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FC3FF8" w:rsidRDefault="000E28D0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="00FC3FF8" w:rsidRPr="002E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9" w:type="dxa"/>
            <w:vAlign w:val="center"/>
          </w:tcPr>
          <w:p w:rsidR="00FC3FF8" w:rsidRDefault="004E0BC7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2755" w:type="dxa"/>
            <w:vAlign w:val="center"/>
          </w:tcPr>
          <w:p w:rsidR="00FC3FF8" w:rsidRPr="002E2951" w:rsidRDefault="00FC3FF8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FC3FF8" w:rsidRPr="002E2951" w:rsidRDefault="004E0BC7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Дадахаджиева Е.М.</w:t>
            </w:r>
          </w:p>
        </w:tc>
      </w:tr>
      <w:tr w:rsidR="00FC3FF8" w:rsidRPr="002E2951" w:rsidTr="00D37559">
        <w:tc>
          <w:tcPr>
            <w:tcW w:w="648" w:type="dxa"/>
            <w:vAlign w:val="center"/>
          </w:tcPr>
          <w:p w:rsidR="00FC3FF8" w:rsidRPr="00061755" w:rsidRDefault="00FC3FF8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C3FF8" w:rsidRPr="002E2951" w:rsidRDefault="00FC3FF8" w:rsidP="007F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E28D0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3FF8" w:rsidRPr="002E2951" w:rsidRDefault="000E28D0" w:rsidP="007F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FC3F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3FF8" w:rsidRPr="002E29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FC3FF8" w:rsidRDefault="000E28D0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</w:t>
            </w:r>
            <w:r w:rsidR="00FC3FF8" w:rsidRPr="002E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9" w:type="dxa"/>
            <w:vAlign w:val="center"/>
          </w:tcPr>
          <w:p w:rsidR="00FC3FF8" w:rsidRDefault="000E28D0" w:rsidP="00076490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«История Нового года»</w:t>
            </w:r>
          </w:p>
        </w:tc>
        <w:tc>
          <w:tcPr>
            <w:tcW w:w="2755" w:type="dxa"/>
            <w:vAlign w:val="center"/>
          </w:tcPr>
          <w:p w:rsidR="00FC3FF8" w:rsidRPr="002E2951" w:rsidRDefault="00FC3FF8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FC3FF8" w:rsidRPr="002E2951" w:rsidRDefault="000E28D0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Гнидарёва М.П.</w:t>
            </w:r>
          </w:p>
        </w:tc>
      </w:tr>
      <w:tr w:rsidR="00FC3FF8" w:rsidRPr="002E2951" w:rsidTr="00D37559">
        <w:tc>
          <w:tcPr>
            <w:tcW w:w="648" w:type="dxa"/>
            <w:vAlign w:val="center"/>
          </w:tcPr>
          <w:p w:rsidR="00FC3FF8" w:rsidRPr="00061755" w:rsidRDefault="00FC3FF8" w:rsidP="00656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FC3FF8" w:rsidRPr="00D438D5" w:rsidRDefault="00A97B83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2.01.18</w:t>
            </w:r>
            <w:r w:rsidR="00FC3FF8"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FF8" w:rsidRPr="00D438D5" w:rsidRDefault="00FC3FF8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A97B8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FC3FF8" w:rsidRPr="002E2951" w:rsidRDefault="00A97B83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FF8"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 w:rsidR="00FC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9" w:type="dxa"/>
            <w:vAlign w:val="center"/>
          </w:tcPr>
          <w:p w:rsidR="00FC3FF8" w:rsidRPr="002E2951" w:rsidRDefault="00A97B83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кинозал + обсуждение фильма (беседа о добре и зле)</w:t>
            </w:r>
          </w:p>
        </w:tc>
        <w:tc>
          <w:tcPr>
            <w:tcW w:w="2755" w:type="dxa"/>
            <w:vAlign w:val="center"/>
          </w:tcPr>
          <w:p w:rsidR="00FC3FF8" w:rsidRPr="002E2951" w:rsidRDefault="00FC3FF8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FC3FF8" w:rsidRPr="002E2951" w:rsidRDefault="00FC3FF8" w:rsidP="00076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Сергеева С.А.</w:t>
            </w:r>
          </w:p>
        </w:tc>
      </w:tr>
      <w:tr w:rsidR="00FC3FF8" w:rsidRPr="002E2951" w:rsidTr="00076490">
        <w:tc>
          <w:tcPr>
            <w:tcW w:w="15014" w:type="dxa"/>
            <w:gridSpan w:val="6"/>
            <w:vAlign w:val="center"/>
          </w:tcPr>
          <w:p w:rsidR="00FC3FF8" w:rsidRPr="002E2951" w:rsidRDefault="00FC3FF8" w:rsidP="0040739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2. В рамках социокультурного комплекса</w:t>
            </w:r>
          </w:p>
        </w:tc>
      </w:tr>
      <w:tr w:rsidR="00990365" w:rsidRPr="002E2951" w:rsidTr="00D37559">
        <w:trPr>
          <w:trHeight w:val="593"/>
        </w:trPr>
        <w:tc>
          <w:tcPr>
            <w:tcW w:w="648" w:type="dxa"/>
            <w:vAlign w:val="center"/>
          </w:tcPr>
          <w:p w:rsidR="00990365" w:rsidRPr="002E2951" w:rsidRDefault="00990365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90365" w:rsidRDefault="001E4DE0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30.12.17 и </w:t>
            </w:r>
            <w:r w:rsidR="00990365">
              <w:rPr>
                <w:rFonts w:ascii="Times New Roman" w:hAnsi="Times New Roman" w:cs="Times New Roman"/>
                <w:sz w:val="24"/>
                <w:szCs w:val="24"/>
              </w:rPr>
              <w:t>6.01.18г</w:t>
            </w:r>
          </w:p>
          <w:p w:rsidR="00990365" w:rsidRPr="002E2951" w:rsidRDefault="00990365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9.00-12.00</w:t>
            </w:r>
          </w:p>
        </w:tc>
        <w:tc>
          <w:tcPr>
            <w:tcW w:w="2159" w:type="dxa"/>
            <w:vAlign w:val="center"/>
          </w:tcPr>
          <w:p w:rsidR="00990365" w:rsidRPr="002E2951" w:rsidRDefault="00990365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Align w:val="center"/>
          </w:tcPr>
          <w:p w:rsidR="00990365" w:rsidRPr="002E2951" w:rsidRDefault="00990365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</w:tc>
        <w:tc>
          <w:tcPr>
            <w:tcW w:w="2755" w:type="dxa"/>
            <w:vAlign w:val="center"/>
          </w:tcPr>
          <w:p w:rsidR="00990365" w:rsidRPr="002E2951" w:rsidRDefault="00990365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990365" w:rsidRDefault="00990365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</w:p>
          <w:p w:rsidR="00990365" w:rsidRPr="002E2951" w:rsidRDefault="00990365" w:rsidP="00990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Барбе А.С.</w:t>
            </w:r>
          </w:p>
        </w:tc>
      </w:tr>
      <w:tr w:rsidR="00FC3FF8" w:rsidRPr="002E2951" w:rsidTr="00076490">
        <w:tc>
          <w:tcPr>
            <w:tcW w:w="15014" w:type="dxa"/>
            <w:gridSpan w:val="6"/>
            <w:vAlign w:val="center"/>
          </w:tcPr>
          <w:p w:rsidR="00FC3FF8" w:rsidRPr="002E2951" w:rsidRDefault="00FC3FF8" w:rsidP="00302E2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6E1B10" w:rsidRPr="002E2951" w:rsidTr="00D37559">
        <w:tc>
          <w:tcPr>
            <w:tcW w:w="648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E1B10" w:rsidRPr="009F1208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27.12.17г.  12.00-13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59" w:type="dxa"/>
            <w:vAlign w:val="center"/>
          </w:tcPr>
          <w:p w:rsidR="006E1B10" w:rsidRPr="009F1208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3А, 4А, 5А </w:t>
            </w:r>
          </w:p>
        </w:tc>
        <w:tc>
          <w:tcPr>
            <w:tcW w:w="5309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овогоднее представление «Щелкунчик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</w:tr>
      <w:tr w:rsidR="006E1B10" w:rsidRPr="002E2951" w:rsidTr="00D37559">
        <w:tc>
          <w:tcPr>
            <w:tcW w:w="648" w:type="dxa"/>
            <w:vAlign w:val="center"/>
          </w:tcPr>
          <w:p w:rsidR="006E1B10" w:rsidRPr="00061755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1B1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B1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59" w:type="dxa"/>
            <w:vAlign w:val="center"/>
          </w:tcPr>
          <w:p w:rsidR="006E1B10" w:rsidRPr="006E1B10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2А, 3Б</w:t>
            </w:r>
          </w:p>
        </w:tc>
        <w:tc>
          <w:tcPr>
            <w:tcW w:w="5309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овогоднее представление «Щелкунчик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</w:tr>
      <w:tr w:rsidR="006E1B10" w:rsidRPr="002E2951" w:rsidTr="00D37559">
        <w:tc>
          <w:tcPr>
            <w:tcW w:w="648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E1B10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E1B10" w:rsidRPr="009F1208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1B1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1B1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59" w:type="dxa"/>
            <w:vAlign w:val="center"/>
          </w:tcPr>
          <w:p w:rsidR="006E1B10" w:rsidRPr="009F1208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6А, 7А</w:t>
            </w:r>
          </w:p>
        </w:tc>
        <w:tc>
          <w:tcPr>
            <w:tcW w:w="5309" w:type="dxa"/>
            <w:vAlign w:val="center"/>
          </w:tcPr>
          <w:p w:rsidR="006E1B10" w:rsidRPr="009F1208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овогоднее представление «Щелкунчик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  <w:vAlign w:val="center"/>
          </w:tcPr>
          <w:p w:rsidR="006E1B10" w:rsidRPr="009F1208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6E1B10" w:rsidRPr="009F1208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</w:tr>
      <w:tr w:rsidR="006E1B10" w:rsidRPr="002E2951" w:rsidTr="00D37559">
        <w:tc>
          <w:tcPr>
            <w:tcW w:w="648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г. 17.00-20.00</w:t>
            </w:r>
          </w:p>
        </w:tc>
        <w:tc>
          <w:tcPr>
            <w:tcW w:w="2159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5309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овогоднее представление «Щелкунчик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</w:t>
            </w:r>
          </w:p>
        </w:tc>
        <w:tc>
          <w:tcPr>
            <w:tcW w:w="2755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</w:tr>
      <w:tr w:rsidR="006E1B10" w:rsidRPr="002E2951" w:rsidTr="00076490">
        <w:tc>
          <w:tcPr>
            <w:tcW w:w="15014" w:type="dxa"/>
            <w:gridSpan w:val="6"/>
            <w:vAlign w:val="center"/>
          </w:tcPr>
          <w:p w:rsidR="006E1B10" w:rsidRPr="002E2951" w:rsidRDefault="006E1B10" w:rsidP="006E1B1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организованными группами учащихся культурных и спортивных объектов, музеев</w:t>
            </w:r>
          </w:p>
        </w:tc>
      </w:tr>
      <w:tr w:rsidR="006E1B10" w:rsidRPr="002E2951" w:rsidTr="00D37559">
        <w:tc>
          <w:tcPr>
            <w:tcW w:w="648" w:type="dxa"/>
            <w:vAlign w:val="center"/>
          </w:tcPr>
          <w:p w:rsidR="006E1B10" w:rsidRPr="002E2951" w:rsidRDefault="006E1B1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F2232" w:rsidRPr="002E2951" w:rsidRDefault="00990365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27.12.17г.  15.00-16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59" w:type="dxa"/>
            <w:vAlign w:val="center"/>
          </w:tcPr>
          <w:p w:rsidR="006E1B10" w:rsidRPr="002E2951" w:rsidRDefault="00990365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309" w:type="dxa"/>
            <w:vAlign w:val="center"/>
          </w:tcPr>
          <w:p w:rsidR="006E1B10" w:rsidRPr="002E2951" w:rsidRDefault="00990365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Квест–игра на роликах</w:t>
            </w:r>
          </w:p>
        </w:tc>
        <w:tc>
          <w:tcPr>
            <w:tcW w:w="2755" w:type="dxa"/>
            <w:vAlign w:val="center"/>
          </w:tcPr>
          <w:p w:rsidR="006E1B10" w:rsidRPr="002E2951" w:rsidRDefault="00990365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Роллердром (парк «Олимпийский»)</w:t>
            </w:r>
          </w:p>
        </w:tc>
        <w:tc>
          <w:tcPr>
            <w:tcW w:w="2699" w:type="dxa"/>
            <w:vAlign w:val="center"/>
          </w:tcPr>
          <w:p w:rsidR="000F2232" w:rsidRPr="002E2951" w:rsidRDefault="00990365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Дадахаджиева Е.М. </w:t>
            </w:r>
          </w:p>
        </w:tc>
      </w:tr>
      <w:tr w:rsidR="004E0BC7" w:rsidRPr="002E2951" w:rsidTr="00D37559">
        <w:tc>
          <w:tcPr>
            <w:tcW w:w="648" w:type="dxa"/>
            <w:vAlign w:val="center"/>
          </w:tcPr>
          <w:p w:rsidR="004E0BC7" w:rsidRPr="002E2951" w:rsidRDefault="004E0BC7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E0BC7" w:rsidRDefault="004E0BC7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29.12.17г.  13.00-14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59" w:type="dxa"/>
            <w:vAlign w:val="center"/>
          </w:tcPr>
          <w:p w:rsidR="004E0BC7" w:rsidRDefault="004E0BC7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309" w:type="dxa"/>
            <w:vAlign w:val="center"/>
          </w:tcPr>
          <w:p w:rsidR="004E0BC7" w:rsidRDefault="004E0BC7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катка</w:t>
            </w:r>
          </w:p>
        </w:tc>
        <w:tc>
          <w:tcPr>
            <w:tcW w:w="2755" w:type="dxa"/>
            <w:vAlign w:val="center"/>
          </w:tcPr>
          <w:p w:rsidR="004E0BC7" w:rsidRDefault="004E0BC7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«Высшая лига»</w:t>
            </w:r>
          </w:p>
        </w:tc>
        <w:tc>
          <w:tcPr>
            <w:tcW w:w="2699" w:type="dxa"/>
            <w:vAlign w:val="center"/>
          </w:tcPr>
          <w:p w:rsidR="004E0BC7" w:rsidRDefault="004E0BC7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С.А.</w:t>
            </w:r>
          </w:p>
        </w:tc>
      </w:tr>
      <w:tr w:rsidR="00076490" w:rsidRPr="002E2951" w:rsidTr="00D37559">
        <w:tc>
          <w:tcPr>
            <w:tcW w:w="648" w:type="dxa"/>
            <w:vAlign w:val="center"/>
          </w:tcPr>
          <w:p w:rsidR="00076490" w:rsidRPr="002E2951" w:rsidRDefault="0007649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76490" w:rsidRDefault="000E28D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29.12.17г.  13.00-15.0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076490" w:rsidRDefault="000E28D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309" w:type="dxa"/>
            <w:vAlign w:val="center"/>
          </w:tcPr>
          <w:p w:rsidR="00076490" w:rsidRDefault="0007649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</w:t>
            </w:r>
          </w:p>
        </w:tc>
        <w:tc>
          <w:tcPr>
            <w:tcW w:w="2755" w:type="dxa"/>
            <w:vAlign w:val="center"/>
          </w:tcPr>
          <w:p w:rsidR="00076490" w:rsidRDefault="0007649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Кинокомплекс «Современник»</w:t>
            </w:r>
          </w:p>
        </w:tc>
        <w:tc>
          <w:tcPr>
            <w:tcW w:w="2699" w:type="dxa"/>
            <w:vAlign w:val="center"/>
          </w:tcPr>
          <w:p w:rsidR="00076490" w:rsidRDefault="0007649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О.П.</w:t>
            </w:r>
          </w:p>
        </w:tc>
      </w:tr>
      <w:tr w:rsidR="00076490" w:rsidRPr="002E2951" w:rsidTr="00D37559">
        <w:tc>
          <w:tcPr>
            <w:tcW w:w="648" w:type="dxa"/>
            <w:vAlign w:val="center"/>
          </w:tcPr>
          <w:p w:rsidR="00076490" w:rsidRPr="002E2951" w:rsidRDefault="0007649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76490" w:rsidRDefault="000E28D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29.12.17г.  14.00-16.0</w:t>
            </w:r>
            <w:r w:rsidRPr="009F12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076490" w:rsidRDefault="000E28D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309" w:type="dxa"/>
            <w:vAlign w:val="center"/>
          </w:tcPr>
          <w:p w:rsidR="00076490" w:rsidRDefault="000E28D0" w:rsidP="000E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755" w:type="dxa"/>
            <w:vAlign w:val="center"/>
          </w:tcPr>
          <w:p w:rsidR="00076490" w:rsidRDefault="0007649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Кинокомплекс «Современник»</w:t>
            </w:r>
          </w:p>
        </w:tc>
        <w:tc>
          <w:tcPr>
            <w:tcW w:w="2699" w:type="dxa"/>
            <w:vAlign w:val="center"/>
          </w:tcPr>
          <w:p w:rsidR="00076490" w:rsidRDefault="000E28D0" w:rsidP="006E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М.И.</w:t>
            </w:r>
          </w:p>
        </w:tc>
      </w:tr>
      <w:tr w:rsidR="00A97B83" w:rsidRPr="002E2951" w:rsidTr="00D37559">
        <w:tc>
          <w:tcPr>
            <w:tcW w:w="648" w:type="dxa"/>
            <w:vAlign w:val="center"/>
          </w:tcPr>
          <w:p w:rsidR="00A97B83" w:rsidRPr="002E2951" w:rsidRDefault="00A97B83" w:rsidP="00A9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A97B83" w:rsidRPr="00D438D5" w:rsidRDefault="00A97B83" w:rsidP="00A9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B83" w:rsidRPr="00D438D5" w:rsidRDefault="00A97B83" w:rsidP="00A9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11.00-13.3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A97B83" w:rsidRPr="002E2951" w:rsidRDefault="00A97B83" w:rsidP="00A9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2А, 4А</w:t>
            </w:r>
          </w:p>
        </w:tc>
        <w:tc>
          <w:tcPr>
            <w:tcW w:w="5309" w:type="dxa"/>
            <w:vAlign w:val="center"/>
          </w:tcPr>
          <w:p w:rsidR="00A97B83" w:rsidRDefault="00A97B83" w:rsidP="00A9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</w:t>
            </w:r>
          </w:p>
        </w:tc>
        <w:tc>
          <w:tcPr>
            <w:tcW w:w="2755" w:type="dxa"/>
            <w:vAlign w:val="center"/>
          </w:tcPr>
          <w:p w:rsidR="00A97B83" w:rsidRDefault="00A97B83" w:rsidP="00A9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Кинокомплекс «Современник»</w:t>
            </w:r>
          </w:p>
        </w:tc>
        <w:tc>
          <w:tcPr>
            <w:tcW w:w="2699" w:type="dxa"/>
            <w:vAlign w:val="center"/>
          </w:tcPr>
          <w:p w:rsidR="00A97B83" w:rsidRDefault="00A97B83" w:rsidP="00A9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Бочкарева Г.А.</w:t>
            </w:r>
          </w:p>
          <w:p w:rsidR="00A97B83" w:rsidRDefault="00A97B83" w:rsidP="00A9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Есмейкина Т.П.</w:t>
            </w:r>
          </w:p>
        </w:tc>
      </w:tr>
      <w:tr w:rsidR="006070BB" w:rsidRPr="002E2951" w:rsidTr="00D37559">
        <w:tc>
          <w:tcPr>
            <w:tcW w:w="648" w:type="dxa"/>
            <w:vAlign w:val="center"/>
          </w:tcPr>
          <w:p w:rsidR="006070BB" w:rsidRPr="002E2951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070BB" w:rsidRPr="00D438D5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BB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12.00-14.3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6070BB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309" w:type="dxa"/>
            <w:vAlign w:val="center"/>
          </w:tcPr>
          <w:p w:rsidR="006070BB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755" w:type="dxa"/>
            <w:vAlign w:val="center"/>
          </w:tcPr>
          <w:p w:rsidR="006070BB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Кинокомплекс «Современник»</w:t>
            </w:r>
          </w:p>
        </w:tc>
        <w:tc>
          <w:tcPr>
            <w:tcW w:w="2699" w:type="dxa"/>
            <w:vAlign w:val="center"/>
          </w:tcPr>
          <w:p w:rsidR="006070BB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Л.Е..</w:t>
            </w:r>
          </w:p>
        </w:tc>
      </w:tr>
      <w:tr w:rsidR="006070BB" w:rsidRPr="002E2951" w:rsidTr="00D37559">
        <w:tc>
          <w:tcPr>
            <w:tcW w:w="648" w:type="dxa"/>
            <w:vAlign w:val="center"/>
          </w:tcPr>
          <w:p w:rsidR="006070BB" w:rsidRPr="002E2951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6070BB" w:rsidRPr="00D438D5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0BB" w:rsidRDefault="006070BB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628D">
              <w:rPr>
                <w:rFonts w:ascii="Times New Roman" w:hAnsi="Times New Roman" w:cs="Times New Roman"/>
                <w:sz w:val="24"/>
                <w:szCs w:val="24"/>
              </w:rPr>
              <w:t>.00-13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6070BB" w:rsidRDefault="00B5628D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09" w:type="dxa"/>
            <w:vAlign w:val="center"/>
          </w:tcPr>
          <w:p w:rsidR="006070BB" w:rsidRDefault="00B5628D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боулинг «Страйк»</w:t>
            </w:r>
          </w:p>
        </w:tc>
        <w:tc>
          <w:tcPr>
            <w:tcW w:w="2755" w:type="dxa"/>
            <w:vAlign w:val="center"/>
          </w:tcPr>
          <w:p w:rsidR="006070BB" w:rsidRDefault="00B5628D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ТРЦ «Суворовский»</w:t>
            </w:r>
          </w:p>
        </w:tc>
        <w:tc>
          <w:tcPr>
            <w:tcW w:w="2699" w:type="dxa"/>
            <w:vAlign w:val="center"/>
          </w:tcPr>
          <w:p w:rsidR="006070BB" w:rsidRDefault="00B5628D" w:rsidP="0060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12.00-14.3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530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755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Кинокомплекс «Современник»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О.А.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  <w:tr w:rsidR="00541F5B" w:rsidRPr="002E2951" w:rsidTr="00076490">
        <w:tc>
          <w:tcPr>
            <w:tcW w:w="15014" w:type="dxa"/>
            <w:gridSpan w:val="6"/>
            <w:vAlign w:val="center"/>
          </w:tcPr>
          <w:p w:rsidR="00541F5B" w:rsidRDefault="00541F5B" w:rsidP="00541F5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Физкультурно-оздоровительные, спортивные мероприятия</w:t>
            </w:r>
          </w:p>
          <w:p w:rsidR="00541F5B" w:rsidRPr="00AC0ECF" w:rsidRDefault="00541F5B" w:rsidP="00541F5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ECF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приказом Управления образования г.Пензы)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мини-футбола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С.А..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Старты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(с родителями)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2-6.01.18г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15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пункта проката лыжного оборудования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С.А.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Знобишина Л.П.</w:t>
            </w:r>
          </w:p>
        </w:tc>
      </w:tr>
      <w:tr w:rsidR="00541F5B" w:rsidRPr="002E2951" w:rsidTr="00656E12">
        <w:tc>
          <w:tcPr>
            <w:tcW w:w="15014" w:type="dxa"/>
            <w:gridSpan w:val="6"/>
            <w:tcBorders>
              <w:right w:val="single" w:sz="4" w:space="0" w:color="auto"/>
            </w:tcBorders>
            <w:vAlign w:val="center"/>
          </w:tcPr>
          <w:p w:rsidR="00541F5B" w:rsidRPr="002E2951" w:rsidRDefault="00541F5B" w:rsidP="00541F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образование, объединения по интересам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18.00-1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 «Восточные единоборства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И.М.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11.00- 13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Кружок «Юный архитектор»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</w:tr>
      <w:tr w:rsidR="00541F5B" w:rsidRPr="002E2951" w:rsidTr="00076490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530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Дадахаджиева Е.М.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5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</w:p>
        </w:tc>
        <w:tc>
          <w:tcPr>
            <w:tcW w:w="5309" w:type="dxa"/>
            <w:vAlign w:val="center"/>
          </w:tcPr>
          <w:p w:rsidR="00541F5B" w:rsidRPr="00ED654A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информатики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В.Г.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 «Восточные единоборства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И.М.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F5B" w:rsidRPr="002E2951" w:rsidTr="00076490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10.00 -11.0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530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09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О.А.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8.01.18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12.00 -14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Кружок «Фантазия»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1F5B" w:rsidRPr="00D438D5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4A">
              <w:rPr>
                <w:rFonts w:ascii="Times New Roman" w:hAnsi="Times New Roman" w:cs="Times New Roman"/>
                <w:sz w:val="24"/>
                <w:szCs w:val="24"/>
              </w:rPr>
              <w:t>Основы академического рисунка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Барбе А.С.</w:t>
            </w:r>
          </w:p>
        </w:tc>
      </w:tr>
      <w:tr w:rsidR="00541F5B" w:rsidRPr="002E2951" w:rsidTr="00076490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10.00 -11.0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9А, 9Б </w:t>
            </w:r>
          </w:p>
        </w:tc>
        <w:tc>
          <w:tcPr>
            <w:tcW w:w="530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  <w:tr w:rsidR="00541F5B" w:rsidRPr="002E2951" w:rsidTr="00076490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11.00 -12.0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30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09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Таненкова Т.В.</w:t>
            </w:r>
          </w:p>
        </w:tc>
      </w:tr>
      <w:tr w:rsidR="00541F5B" w:rsidRPr="002E2951" w:rsidTr="00076490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12.00 -13.0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9" w:type="dxa"/>
          </w:tcPr>
          <w:p w:rsidR="00541F5B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5B" w:rsidRPr="00DA0609" w:rsidRDefault="00541F5B" w:rsidP="0054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09"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Таненкова Т.В.</w:t>
            </w:r>
          </w:p>
        </w:tc>
      </w:tr>
      <w:tr w:rsidR="00541F5B" w:rsidRPr="002E2951" w:rsidTr="00076490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86">
              <w:rPr>
                <w:rFonts w:ascii="Times New Roman" w:hAnsi="Times New Roman" w:cs="Times New Roman"/>
              </w:rPr>
              <w:t xml:space="preserve">По </w:t>
            </w:r>
            <w:r w:rsidRPr="00025A86">
              <w:rPr>
                <w:rFonts w:ascii="Times New Roman" w:hAnsi="Times New Roman" w:cs="Times New Roman"/>
              </w:rPr>
              <w:lastRenderedPageBreak/>
              <w:t>расписанию ВУЗа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6">
              <w:rPr>
                <w:rFonts w:ascii="Times New Roman" w:hAnsi="Times New Roman" w:cs="Times New Roman"/>
                <w:sz w:val="24"/>
                <w:szCs w:val="24"/>
              </w:rPr>
              <w:t>Графика в дизайне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ПГУАС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6">
              <w:rPr>
                <w:rFonts w:ascii="Times New Roman" w:hAnsi="Times New Roman" w:cs="Times New Roman"/>
                <w:sz w:val="24"/>
                <w:szCs w:val="24"/>
              </w:rPr>
              <w:t>Мереняшева М.А.</w:t>
            </w:r>
          </w:p>
        </w:tc>
      </w:tr>
      <w:tr w:rsidR="00541F5B" w:rsidRPr="002E2951" w:rsidTr="00076490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86">
              <w:rPr>
                <w:rFonts w:ascii="Times New Roman" w:hAnsi="Times New Roman" w:cs="Times New Roman"/>
              </w:rPr>
              <w:t>По расписанию ВУЗа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5309" w:type="dxa"/>
            <w:vAlign w:val="center"/>
          </w:tcPr>
          <w:p w:rsidR="00541F5B" w:rsidRPr="004B54E6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архитектуре  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ПГУАС</w:t>
            </w:r>
          </w:p>
        </w:tc>
        <w:tc>
          <w:tcPr>
            <w:tcW w:w="2699" w:type="dxa"/>
            <w:vAlign w:val="center"/>
          </w:tcPr>
          <w:p w:rsidR="00541F5B" w:rsidRPr="004B54E6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6">
              <w:rPr>
                <w:rFonts w:ascii="Times New Roman" w:hAnsi="Times New Roman" w:cs="Times New Roman"/>
                <w:sz w:val="24"/>
                <w:szCs w:val="24"/>
              </w:rPr>
              <w:t>Берсенева М.А.</w:t>
            </w:r>
          </w:p>
        </w:tc>
      </w:tr>
      <w:tr w:rsidR="00541F5B" w:rsidRPr="002E2951" w:rsidTr="00076490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A86">
              <w:rPr>
                <w:rFonts w:ascii="Times New Roman" w:hAnsi="Times New Roman" w:cs="Times New Roman"/>
              </w:rPr>
              <w:t>По расписанию ВУЗа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5309" w:type="dxa"/>
            <w:vAlign w:val="center"/>
          </w:tcPr>
          <w:p w:rsidR="00541F5B" w:rsidRPr="004B54E6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дизайне    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ПГУАС</w:t>
            </w:r>
          </w:p>
        </w:tc>
        <w:tc>
          <w:tcPr>
            <w:tcW w:w="2699" w:type="dxa"/>
            <w:vAlign w:val="center"/>
          </w:tcPr>
          <w:p w:rsidR="00541F5B" w:rsidRPr="004B54E6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E6">
              <w:rPr>
                <w:rFonts w:ascii="Times New Roman" w:hAnsi="Times New Roman" w:cs="Times New Roman"/>
                <w:sz w:val="24"/>
                <w:szCs w:val="24"/>
              </w:rPr>
              <w:t>Даськова Ю.В.</w:t>
            </w:r>
          </w:p>
        </w:tc>
      </w:tr>
      <w:tr w:rsidR="00541F5B" w:rsidRPr="002E2951" w:rsidTr="00076490">
        <w:tc>
          <w:tcPr>
            <w:tcW w:w="15014" w:type="dxa"/>
            <w:gridSpan w:val="6"/>
            <w:vAlign w:val="center"/>
          </w:tcPr>
          <w:p w:rsidR="00541F5B" w:rsidRPr="002E2951" w:rsidRDefault="00541F5B" w:rsidP="00541F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(экологические акции)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Сергеева С.А.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Л. Е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Дадахаджиева Е.М.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«б»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Судакова О.А.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Сарайкина Н.П. 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541F5B" w:rsidRPr="002E2951" w:rsidTr="00076490">
        <w:tc>
          <w:tcPr>
            <w:tcW w:w="15014" w:type="dxa"/>
            <w:gridSpan w:val="6"/>
            <w:vAlign w:val="center"/>
          </w:tcPr>
          <w:p w:rsidR="00541F5B" w:rsidRPr="002E2951" w:rsidRDefault="00541F5B" w:rsidP="00541F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работа </w:t>
            </w:r>
          </w:p>
          <w:p w:rsidR="00541F5B" w:rsidRPr="002E2951" w:rsidRDefault="00541F5B" w:rsidP="00541F5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i/>
                <w:sz w:val="24"/>
                <w:szCs w:val="24"/>
              </w:rPr>
              <w:t>(профилактические рейды с посещением семей на дому, индивидуальная работа с учащимися и родителями с привлечением психолога, соц.педагога и др. специалистов, работа Родительского патруля и т.д.)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AA2110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30.12.17</w:t>
            </w: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2,5,8. 01.18г.</w:t>
            </w:r>
          </w:p>
          <w:p w:rsidR="00541F5B" w:rsidRPr="00AA2110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</w:t>
            </w: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состоящих на 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ДЕСОП</w:t>
            </w:r>
          </w:p>
        </w:tc>
        <w:tc>
          <w:tcPr>
            <w:tcW w:w="2755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Лощининых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F5B" w:rsidRPr="00CB4F48" w:rsidRDefault="00541F5B" w:rsidP="00541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 Потаповых</w:t>
            </w:r>
          </w:p>
        </w:tc>
        <w:tc>
          <w:tcPr>
            <w:tcW w:w="2699" w:type="dxa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B7">
              <w:rPr>
                <w:rFonts w:ascii="Times New Roman" w:hAnsi="Times New Roman" w:cs="Times New Roman"/>
              </w:rPr>
              <w:t>Дмитриева Е.В., Гнидарева М.П.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6AB7">
              <w:rPr>
                <w:rFonts w:ascii="Times New Roman" w:hAnsi="Times New Roman" w:cs="Times New Roman"/>
              </w:rPr>
              <w:t>Судакова О.А..</w:t>
            </w:r>
          </w:p>
          <w:p w:rsidR="00541F5B" w:rsidRPr="00CB4F48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М.И., Абрамова В.И.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Default="00541F5B" w:rsidP="00541F5B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патруль 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</w:tcPr>
          <w:p w:rsidR="00541F5B" w:rsidRPr="001A6AB7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Сыряйкина О.Н.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Default="00541F5B" w:rsidP="00541F5B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9.12.17</w:t>
            </w: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Pr="00AA2110" w:rsidRDefault="00541F5B" w:rsidP="00541F5B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патруль 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Сарайкина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AA2110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2.01.17г.</w:t>
            </w:r>
          </w:p>
          <w:p w:rsidR="00541F5B" w:rsidRPr="00AA2110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</w:t>
            </w: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 М.И.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AA2110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3.01.17г.</w:t>
            </w:r>
          </w:p>
          <w:p w:rsidR="00541F5B" w:rsidRPr="00AA2110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</w:t>
            </w:r>
            <w:r w:rsidRPr="00AA211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5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Сергеева С.А.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Л. Е</w:t>
            </w: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F5B" w:rsidRPr="002E2951" w:rsidTr="00BF61A2">
        <w:trPr>
          <w:trHeight w:val="558"/>
        </w:trPr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4.01.17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Гнидарева М.П.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5.01.17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Дадахаджиева Е.М.</w:t>
            </w:r>
          </w:p>
        </w:tc>
      </w:tr>
      <w:tr w:rsidR="00541F5B" w:rsidRPr="002E2951" w:rsidTr="00D37559">
        <w:tc>
          <w:tcPr>
            <w:tcW w:w="648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541F5B" w:rsidRPr="00D438D5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8.01.17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16.00-17</w:t>
            </w:r>
            <w:r w:rsidRPr="00D438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5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5309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5" w:type="dxa"/>
            <w:vAlign w:val="center"/>
          </w:tcPr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951">
              <w:rPr>
                <w:rFonts w:ascii="Times New Roman" w:hAnsi="Times New Roman" w:cs="Times New Roman"/>
                <w:sz w:val="24"/>
                <w:szCs w:val="24"/>
              </w:rPr>
              <w:t>МБОУ ЛАД №3</w:t>
            </w:r>
          </w:p>
        </w:tc>
        <w:tc>
          <w:tcPr>
            <w:tcW w:w="2699" w:type="dxa"/>
            <w:vAlign w:val="center"/>
          </w:tcPr>
          <w:p w:rsidR="00541F5B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О.А.</w:t>
            </w:r>
          </w:p>
          <w:p w:rsidR="00541F5B" w:rsidRPr="002E2951" w:rsidRDefault="00541F5B" w:rsidP="0054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</w:tbl>
    <w:p w:rsidR="00EB5F16" w:rsidRPr="002E2951" w:rsidRDefault="00EB5F16" w:rsidP="00656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72" w:rsidRPr="002E2951" w:rsidRDefault="00EB5F16" w:rsidP="00656E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951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</w:t>
      </w:r>
      <w:r w:rsidR="0099643A" w:rsidRPr="002E29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65AE" w:rsidRPr="002E29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951">
        <w:rPr>
          <w:rFonts w:ascii="Times New Roman" w:hAnsi="Times New Roman" w:cs="Times New Roman"/>
          <w:sz w:val="24"/>
          <w:szCs w:val="24"/>
        </w:rPr>
        <w:t xml:space="preserve"> Дмитриева Е.В.</w:t>
      </w:r>
    </w:p>
    <w:sectPr w:rsidR="00542472" w:rsidRPr="002E2951" w:rsidSect="00076490">
      <w:foot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8B" w:rsidRDefault="00D9068B">
      <w:pPr>
        <w:spacing w:after="0" w:line="240" w:lineRule="auto"/>
      </w:pPr>
      <w:r>
        <w:separator/>
      </w:r>
    </w:p>
  </w:endnote>
  <w:endnote w:type="continuationSeparator" w:id="0">
    <w:p w:rsidR="00D9068B" w:rsidRDefault="00D9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90" w:rsidRDefault="0007649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4DE0">
      <w:rPr>
        <w:noProof/>
      </w:rPr>
      <w:t>1</w:t>
    </w:r>
    <w:r>
      <w:rPr>
        <w:noProof/>
      </w:rPr>
      <w:fldChar w:fldCharType="end"/>
    </w:r>
  </w:p>
  <w:p w:rsidR="00076490" w:rsidRDefault="000764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8B" w:rsidRDefault="00D9068B">
      <w:pPr>
        <w:spacing w:after="0" w:line="240" w:lineRule="auto"/>
      </w:pPr>
      <w:r>
        <w:separator/>
      </w:r>
    </w:p>
  </w:footnote>
  <w:footnote w:type="continuationSeparator" w:id="0">
    <w:p w:rsidR="00D9068B" w:rsidRDefault="00D9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490"/>
    <w:multiLevelType w:val="hybridMultilevel"/>
    <w:tmpl w:val="F0A23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0E68"/>
    <w:multiLevelType w:val="hybridMultilevel"/>
    <w:tmpl w:val="756C4DBA"/>
    <w:lvl w:ilvl="0" w:tplc="1EBA1D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761A1"/>
    <w:multiLevelType w:val="hybridMultilevel"/>
    <w:tmpl w:val="40AEBA8A"/>
    <w:lvl w:ilvl="0" w:tplc="D110D1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3833"/>
    <w:multiLevelType w:val="hybridMultilevel"/>
    <w:tmpl w:val="81A4E69E"/>
    <w:lvl w:ilvl="0" w:tplc="F40AD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0836"/>
    <w:multiLevelType w:val="hybridMultilevel"/>
    <w:tmpl w:val="7550FD7C"/>
    <w:lvl w:ilvl="0" w:tplc="88C699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633A3"/>
    <w:multiLevelType w:val="hybridMultilevel"/>
    <w:tmpl w:val="1D92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B09D5"/>
    <w:multiLevelType w:val="hybridMultilevel"/>
    <w:tmpl w:val="B030C094"/>
    <w:lvl w:ilvl="0" w:tplc="F3968B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F16"/>
    <w:rsid w:val="0000140C"/>
    <w:rsid w:val="00025A86"/>
    <w:rsid w:val="00061755"/>
    <w:rsid w:val="00062DD6"/>
    <w:rsid w:val="00071EAE"/>
    <w:rsid w:val="00076490"/>
    <w:rsid w:val="00092E7C"/>
    <w:rsid w:val="00097F46"/>
    <w:rsid w:val="000B132F"/>
    <w:rsid w:val="000D6EDA"/>
    <w:rsid w:val="000E28D0"/>
    <w:rsid w:val="000E4CCB"/>
    <w:rsid w:val="000F2232"/>
    <w:rsid w:val="001053A8"/>
    <w:rsid w:val="001172EF"/>
    <w:rsid w:val="00121E0F"/>
    <w:rsid w:val="001229DD"/>
    <w:rsid w:val="00143843"/>
    <w:rsid w:val="0014463C"/>
    <w:rsid w:val="00151DEC"/>
    <w:rsid w:val="001616CC"/>
    <w:rsid w:val="00161C81"/>
    <w:rsid w:val="00165C30"/>
    <w:rsid w:val="00167345"/>
    <w:rsid w:val="0017038E"/>
    <w:rsid w:val="00190C39"/>
    <w:rsid w:val="0019583F"/>
    <w:rsid w:val="001A2AA7"/>
    <w:rsid w:val="001C0A72"/>
    <w:rsid w:val="001E4DE0"/>
    <w:rsid w:val="00207B1B"/>
    <w:rsid w:val="00242785"/>
    <w:rsid w:val="00242F12"/>
    <w:rsid w:val="00243D76"/>
    <w:rsid w:val="0025144C"/>
    <w:rsid w:val="002553ED"/>
    <w:rsid w:val="00292683"/>
    <w:rsid w:val="00297EFB"/>
    <w:rsid w:val="002B3F26"/>
    <w:rsid w:val="002E2951"/>
    <w:rsid w:val="002E6250"/>
    <w:rsid w:val="002F5A1D"/>
    <w:rsid w:val="00302E24"/>
    <w:rsid w:val="003066D2"/>
    <w:rsid w:val="00314D17"/>
    <w:rsid w:val="00316AB5"/>
    <w:rsid w:val="003327CD"/>
    <w:rsid w:val="00333577"/>
    <w:rsid w:val="003532BF"/>
    <w:rsid w:val="003702A9"/>
    <w:rsid w:val="00374E84"/>
    <w:rsid w:val="00377B1D"/>
    <w:rsid w:val="00391945"/>
    <w:rsid w:val="003C1BB9"/>
    <w:rsid w:val="003C416B"/>
    <w:rsid w:val="003F3B5C"/>
    <w:rsid w:val="00407396"/>
    <w:rsid w:val="004152D0"/>
    <w:rsid w:val="00455610"/>
    <w:rsid w:val="00493397"/>
    <w:rsid w:val="004A2915"/>
    <w:rsid w:val="004B54E6"/>
    <w:rsid w:val="004D793B"/>
    <w:rsid w:val="004E0BC7"/>
    <w:rsid w:val="00515E7B"/>
    <w:rsid w:val="00532842"/>
    <w:rsid w:val="00532F02"/>
    <w:rsid w:val="00541F5B"/>
    <w:rsid w:val="00542472"/>
    <w:rsid w:val="00576349"/>
    <w:rsid w:val="005D3740"/>
    <w:rsid w:val="005D668E"/>
    <w:rsid w:val="005E528D"/>
    <w:rsid w:val="005E566E"/>
    <w:rsid w:val="005F69F1"/>
    <w:rsid w:val="006070BB"/>
    <w:rsid w:val="00624D5C"/>
    <w:rsid w:val="00625EFD"/>
    <w:rsid w:val="00656E12"/>
    <w:rsid w:val="00687F6A"/>
    <w:rsid w:val="006904B1"/>
    <w:rsid w:val="006A1594"/>
    <w:rsid w:val="006C5878"/>
    <w:rsid w:val="006E1B10"/>
    <w:rsid w:val="006E2EAF"/>
    <w:rsid w:val="006F369B"/>
    <w:rsid w:val="007006A0"/>
    <w:rsid w:val="0076012F"/>
    <w:rsid w:val="00772907"/>
    <w:rsid w:val="007B6B8E"/>
    <w:rsid w:val="007C4824"/>
    <w:rsid w:val="007D473B"/>
    <w:rsid w:val="007D4B67"/>
    <w:rsid w:val="007F1F52"/>
    <w:rsid w:val="0083210E"/>
    <w:rsid w:val="008357D3"/>
    <w:rsid w:val="008529C7"/>
    <w:rsid w:val="00872F56"/>
    <w:rsid w:val="00882621"/>
    <w:rsid w:val="008965AE"/>
    <w:rsid w:val="008D17D6"/>
    <w:rsid w:val="008F1C81"/>
    <w:rsid w:val="008F2462"/>
    <w:rsid w:val="008F2F3E"/>
    <w:rsid w:val="0090352B"/>
    <w:rsid w:val="00986D5B"/>
    <w:rsid w:val="00990365"/>
    <w:rsid w:val="0099643A"/>
    <w:rsid w:val="009A3A11"/>
    <w:rsid w:val="009C32C5"/>
    <w:rsid w:val="009D7D65"/>
    <w:rsid w:val="009F1208"/>
    <w:rsid w:val="009F7DFE"/>
    <w:rsid w:val="00A736C4"/>
    <w:rsid w:val="00A73DE3"/>
    <w:rsid w:val="00A761F4"/>
    <w:rsid w:val="00A81D7D"/>
    <w:rsid w:val="00A93EB6"/>
    <w:rsid w:val="00A95F14"/>
    <w:rsid w:val="00A97B83"/>
    <w:rsid w:val="00AA2110"/>
    <w:rsid w:val="00AA7C86"/>
    <w:rsid w:val="00AC0ECF"/>
    <w:rsid w:val="00AE38C7"/>
    <w:rsid w:val="00B03096"/>
    <w:rsid w:val="00B136BB"/>
    <w:rsid w:val="00B13F14"/>
    <w:rsid w:val="00B1403A"/>
    <w:rsid w:val="00B37B0D"/>
    <w:rsid w:val="00B5628D"/>
    <w:rsid w:val="00BA737A"/>
    <w:rsid w:val="00BD455D"/>
    <w:rsid w:val="00BF61A2"/>
    <w:rsid w:val="00C252B7"/>
    <w:rsid w:val="00C34A6B"/>
    <w:rsid w:val="00C44EEB"/>
    <w:rsid w:val="00C9283F"/>
    <w:rsid w:val="00CB4F48"/>
    <w:rsid w:val="00CD4C1F"/>
    <w:rsid w:val="00D14AA7"/>
    <w:rsid w:val="00D37559"/>
    <w:rsid w:val="00D438D5"/>
    <w:rsid w:val="00D50472"/>
    <w:rsid w:val="00D9068B"/>
    <w:rsid w:val="00D923D1"/>
    <w:rsid w:val="00D95910"/>
    <w:rsid w:val="00DA0609"/>
    <w:rsid w:val="00DF3238"/>
    <w:rsid w:val="00E0571E"/>
    <w:rsid w:val="00E338D0"/>
    <w:rsid w:val="00E373B0"/>
    <w:rsid w:val="00E67A85"/>
    <w:rsid w:val="00E70A57"/>
    <w:rsid w:val="00E83CC6"/>
    <w:rsid w:val="00E93816"/>
    <w:rsid w:val="00EB1DD7"/>
    <w:rsid w:val="00EB5F16"/>
    <w:rsid w:val="00EC0458"/>
    <w:rsid w:val="00ED3C77"/>
    <w:rsid w:val="00ED654A"/>
    <w:rsid w:val="00F31AE8"/>
    <w:rsid w:val="00F36400"/>
    <w:rsid w:val="00F85858"/>
    <w:rsid w:val="00F9292E"/>
    <w:rsid w:val="00F932C8"/>
    <w:rsid w:val="00F944FD"/>
    <w:rsid w:val="00FC3FF8"/>
    <w:rsid w:val="00FC63F9"/>
    <w:rsid w:val="00FD0D5B"/>
    <w:rsid w:val="00FD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831"/>
  <w15:docId w15:val="{5E858344-859B-4BE4-AF0A-617DB5E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5F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B5F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 3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3</dc:creator>
  <cp:keywords/>
  <dc:description/>
  <cp:lastModifiedBy>Госпожа</cp:lastModifiedBy>
  <cp:revision>124</cp:revision>
  <cp:lastPrinted>2015-12-07T12:23:00Z</cp:lastPrinted>
  <dcterms:created xsi:type="dcterms:W3CDTF">2015-12-07T06:59:00Z</dcterms:created>
  <dcterms:modified xsi:type="dcterms:W3CDTF">2017-12-23T18:44:00Z</dcterms:modified>
</cp:coreProperties>
</file>